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873D9D" w:rsidP="00D775F4">
      <w:pPr>
        <w:spacing w:after="0" w:line="240" w:lineRule="auto"/>
        <w:jc w:val="center"/>
      </w:pPr>
      <w:r>
        <w:t>August</w:t>
      </w:r>
      <w:r w:rsidR="008779DB">
        <w:t xml:space="preserve"> 1</w:t>
      </w:r>
      <w:r>
        <w:t>9</w:t>
      </w:r>
      <w:r w:rsidR="00414D6A">
        <w:t>,</w:t>
      </w:r>
      <w:r w:rsidR="00D775F4">
        <w:t xml:space="preserve"> 201</w:t>
      </w:r>
      <w:r w:rsidR="006546F7">
        <w:t>5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5413D2">
        <w:t>, introduction of new board member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  <w:r w:rsidR="00A60A6E">
        <w:t>, public comment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  <w:r w:rsidR="0040615C">
        <w:t>, Reading of Executive Session Minutes (action)</w:t>
      </w:r>
      <w:bookmarkStart w:id="0" w:name="_GoBack"/>
      <w:bookmarkEnd w:id="0"/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8779D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Carpeting/flooring update</w:t>
      </w:r>
      <w:r w:rsidR="006F38AB">
        <w:t xml:space="preserve"> </w:t>
      </w:r>
    </w:p>
    <w:p w:rsidR="00E52F01" w:rsidRDefault="0038568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Reference restructure continued</w:t>
      </w:r>
    </w:p>
    <w:p w:rsidR="00E52F01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Audits</w:t>
      </w:r>
    </w:p>
    <w:p w:rsidR="00A60A6E" w:rsidRDefault="00873D9D" w:rsidP="00B11D9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Off- site events </w:t>
      </w:r>
    </w:p>
    <w:p w:rsidR="00385687" w:rsidRDefault="00873D9D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Polo shirts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5413D2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None.</w:t>
      </w:r>
      <w:r w:rsidR="008779DB">
        <w:t xml:space="preserve">  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6513C7" w:rsidRDefault="00873D9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FOIA request</w:t>
      </w:r>
    </w:p>
    <w:p w:rsidR="006F38AB" w:rsidRDefault="006F38AB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Flooring/Carpeting (action)</w:t>
      </w:r>
    </w:p>
    <w:p w:rsidR="000B43F7" w:rsidRDefault="00873D9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Public Comment Policy (action)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7F3051" w:rsidRDefault="00873D9D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60A6E" w:rsidRDefault="00A60A6E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None.</w:t>
      </w:r>
    </w:p>
    <w:p w:rsidR="009F391A" w:rsidRDefault="009F391A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Open discussion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</w:pPr>
      <w:r>
        <w:t>Wednesday, September 16</w:t>
      </w:r>
      <w:r w:rsidR="008952DA">
        <w:t>, 2015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F4643A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p w:rsidR="00A60A6E" w:rsidRPr="00A60A6E" w:rsidRDefault="00A60A6E" w:rsidP="00A60A6E">
      <w:pPr>
        <w:spacing w:after="0" w:line="240" w:lineRule="auto"/>
        <w:rPr>
          <w:sz w:val="20"/>
          <w:szCs w:val="20"/>
        </w:rPr>
      </w:pPr>
    </w:p>
    <w:sectPr w:rsidR="00A60A6E" w:rsidRPr="00A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086D750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60AAA"/>
    <w:rsid w:val="00084159"/>
    <w:rsid w:val="00097FDE"/>
    <w:rsid w:val="000B43F7"/>
    <w:rsid w:val="000F29B7"/>
    <w:rsid w:val="00111164"/>
    <w:rsid w:val="00136E72"/>
    <w:rsid w:val="00141169"/>
    <w:rsid w:val="001B2A99"/>
    <w:rsid w:val="002341C0"/>
    <w:rsid w:val="002A3F4C"/>
    <w:rsid w:val="003528EB"/>
    <w:rsid w:val="00385687"/>
    <w:rsid w:val="0040615C"/>
    <w:rsid w:val="00412C06"/>
    <w:rsid w:val="00414D6A"/>
    <w:rsid w:val="004B65F2"/>
    <w:rsid w:val="005312E1"/>
    <w:rsid w:val="005413D2"/>
    <w:rsid w:val="0057380B"/>
    <w:rsid w:val="005863FF"/>
    <w:rsid w:val="0063620D"/>
    <w:rsid w:val="006513C7"/>
    <w:rsid w:val="006546F7"/>
    <w:rsid w:val="006F38AB"/>
    <w:rsid w:val="00716915"/>
    <w:rsid w:val="007F3051"/>
    <w:rsid w:val="00857FF9"/>
    <w:rsid w:val="00873D9D"/>
    <w:rsid w:val="00873DDA"/>
    <w:rsid w:val="008779DB"/>
    <w:rsid w:val="008952DA"/>
    <w:rsid w:val="008D034D"/>
    <w:rsid w:val="008E630B"/>
    <w:rsid w:val="0094153A"/>
    <w:rsid w:val="0096146C"/>
    <w:rsid w:val="009A0FA2"/>
    <w:rsid w:val="009F1228"/>
    <w:rsid w:val="009F391A"/>
    <w:rsid w:val="00A021D0"/>
    <w:rsid w:val="00A60A6E"/>
    <w:rsid w:val="00A6647F"/>
    <w:rsid w:val="00A7257F"/>
    <w:rsid w:val="00AF40BD"/>
    <w:rsid w:val="00B11D99"/>
    <w:rsid w:val="00B46B6E"/>
    <w:rsid w:val="00BE075C"/>
    <w:rsid w:val="00C12961"/>
    <w:rsid w:val="00C37F59"/>
    <w:rsid w:val="00C5575A"/>
    <w:rsid w:val="00CE4370"/>
    <w:rsid w:val="00D43752"/>
    <w:rsid w:val="00D775F4"/>
    <w:rsid w:val="00DF2BE0"/>
    <w:rsid w:val="00E52F01"/>
    <w:rsid w:val="00E60984"/>
    <w:rsid w:val="00E8317B"/>
    <w:rsid w:val="00EA6144"/>
    <w:rsid w:val="00F12484"/>
    <w:rsid w:val="00F4643A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3</cp:revision>
  <cp:lastPrinted>2015-08-18T19:14:00Z</cp:lastPrinted>
  <dcterms:created xsi:type="dcterms:W3CDTF">2015-08-18T19:14:00Z</dcterms:created>
  <dcterms:modified xsi:type="dcterms:W3CDTF">2015-08-18T19:21:00Z</dcterms:modified>
</cp:coreProperties>
</file>