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872" w14:textId="77777777"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14:paraId="3E91DF3E" w14:textId="0257E5D9" w:rsidR="00D775F4" w:rsidRDefault="00D775F4" w:rsidP="00AB48AB">
      <w:pPr>
        <w:spacing w:after="0" w:line="240" w:lineRule="auto"/>
        <w:jc w:val="center"/>
      </w:pPr>
      <w:r>
        <w:t>Board of Trustees Meeting</w:t>
      </w:r>
    </w:p>
    <w:p w14:paraId="7D2E2C4F" w14:textId="6629A1F0" w:rsidR="00D775F4" w:rsidRDefault="00FD05BE" w:rsidP="00D94D38">
      <w:pPr>
        <w:spacing w:after="0" w:line="240" w:lineRule="auto"/>
        <w:jc w:val="center"/>
      </w:pPr>
      <w:r>
        <w:t>March 14</w:t>
      </w:r>
      <w:r w:rsidR="00F2787C">
        <w:t>, 2018</w:t>
      </w:r>
      <w:r w:rsidR="00836E9C">
        <w:t xml:space="preserve"> Minutes</w:t>
      </w:r>
    </w:p>
    <w:p w14:paraId="2293C736" w14:textId="1FE0E158" w:rsidR="00F5049E" w:rsidRDefault="00D94D38" w:rsidP="00FC38F3">
      <w:pPr>
        <w:pBdr>
          <w:bottom w:val="single" w:sz="12" w:space="1" w:color="auto"/>
        </w:pBdr>
        <w:spacing w:after="0" w:line="240" w:lineRule="auto"/>
        <w:jc w:val="center"/>
      </w:pPr>
      <w:r>
        <w:t>Library Conference Room, 7:00 pm</w:t>
      </w:r>
    </w:p>
    <w:p w14:paraId="60E9CABD" w14:textId="77777777" w:rsidR="00AB48AB" w:rsidRPr="00AB48AB" w:rsidRDefault="00AB48AB" w:rsidP="00AB48AB">
      <w:pPr>
        <w:spacing w:after="0" w:line="240" w:lineRule="auto"/>
        <w:rPr>
          <w:sz w:val="16"/>
          <w:szCs w:val="16"/>
        </w:rPr>
      </w:pPr>
    </w:p>
    <w:p w14:paraId="4FAFAFE0" w14:textId="77777777" w:rsidR="00504AAD" w:rsidRDefault="00504AAD" w:rsidP="00504AAD">
      <w:pPr>
        <w:pStyle w:val="ListParagraph"/>
        <w:spacing w:after="0" w:line="240" w:lineRule="auto"/>
        <w:ind w:left="1080"/>
      </w:pPr>
    </w:p>
    <w:p w14:paraId="0217A117" w14:textId="4F27F403" w:rsidR="00FC38F3" w:rsidRDefault="00024C60" w:rsidP="000840EA">
      <w:pPr>
        <w:pStyle w:val="ListParagraph"/>
        <w:numPr>
          <w:ilvl w:val="0"/>
          <w:numId w:val="3"/>
        </w:numPr>
        <w:spacing w:after="0" w:line="240" w:lineRule="auto"/>
      </w:pPr>
      <w:r>
        <w:t>Call to Order (</w:t>
      </w:r>
      <w:r w:rsidR="00FD05BE">
        <w:t>7:04</w:t>
      </w:r>
      <w:r w:rsidR="00523CA3">
        <w:t xml:space="preserve"> p.m.</w:t>
      </w:r>
      <w:r>
        <w:t>)</w:t>
      </w:r>
      <w:r w:rsidR="00523CA3">
        <w:t xml:space="preserve"> Meeting presided by </w:t>
      </w:r>
      <w:r w:rsidR="0027169C">
        <w:t>Board President</w:t>
      </w:r>
      <w:r w:rsidR="00523CA3">
        <w:t xml:space="preserve"> </w:t>
      </w:r>
      <w:r w:rsidR="0027169C">
        <w:t>Orozco</w:t>
      </w:r>
      <w:r w:rsidR="00523CA3">
        <w:t>.</w:t>
      </w:r>
    </w:p>
    <w:p w14:paraId="51D4C5F4" w14:textId="77777777" w:rsidR="00F8369D" w:rsidRDefault="00F8369D" w:rsidP="00F8369D">
      <w:pPr>
        <w:pStyle w:val="ListParagraph"/>
        <w:spacing w:after="0" w:line="240" w:lineRule="auto"/>
        <w:ind w:left="1080"/>
      </w:pPr>
    </w:p>
    <w:p w14:paraId="6ABB0EBC" w14:textId="25526172" w:rsidR="00F8369D" w:rsidRDefault="00440E11" w:rsidP="00F8369D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  <w:r w:rsidR="000166CE">
        <w:t xml:space="preserve"> &gt; Present</w:t>
      </w:r>
      <w:r w:rsidR="00FC38F3">
        <w:t xml:space="preserve"> Trustees: </w:t>
      </w:r>
      <w:r w:rsidR="00FD05BE">
        <w:t xml:space="preserve">Perez, </w:t>
      </w:r>
      <w:r w:rsidR="00B41B27">
        <w:t>Prater</w:t>
      </w:r>
      <w:r>
        <w:t>,</w:t>
      </w:r>
      <w:r w:rsidR="0027169C">
        <w:t xml:space="preserve"> </w:t>
      </w:r>
      <w:r w:rsidR="0078266F">
        <w:t xml:space="preserve">Orozco, </w:t>
      </w:r>
      <w:r w:rsidR="00523CA3">
        <w:t xml:space="preserve">Brown, </w:t>
      </w:r>
      <w:r w:rsidR="00FD05BE">
        <w:t xml:space="preserve">Chauncey, </w:t>
      </w:r>
      <w:r w:rsidR="00523CA3">
        <w:t xml:space="preserve">Castillo. Also </w:t>
      </w:r>
      <w:r w:rsidR="00FC38F3">
        <w:t>present Library Director</w:t>
      </w:r>
      <w:r w:rsidR="00523CA3">
        <w:t xml:space="preserve"> Waltman</w:t>
      </w:r>
      <w:r w:rsidR="00FC38F3">
        <w:t>. Trustees absent:</w:t>
      </w:r>
      <w:r w:rsidR="00DB7047">
        <w:t xml:space="preserve"> Mason Terzakis</w:t>
      </w:r>
      <w:r w:rsidR="00FC38F3">
        <w:t xml:space="preserve"> </w:t>
      </w:r>
    </w:p>
    <w:p w14:paraId="34785285" w14:textId="77777777" w:rsidR="00F8369D" w:rsidRDefault="00F8369D" w:rsidP="00F8369D">
      <w:pPr>
        <w:spacing w:after="0" w:line="240" w:lineRule="auto"/>
      </w:pPr>
    </w:p>
    <w:p w14:paraId="3B3B1D2B" w14:textId="73DAE053" w:rsidR="00FC38F3" w:rsidRDefault="00DA32A5" w:rsidP="00FC38F3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  <w:r w:rsidR="00FC38F3">
        <w:t xml:space="preserve"> &gt; </w:t>
      </w:r>
      <w:r w:rsidR="00222838">
        <w:t>None</w:t>
      </w:r>
    </w:p>
    <w:p w14:paraId="2E367737" w14:textId="77777777" w:rsidR="00F8369D" w:rsidRDefault="00F8369D" w:rsidP="00F8369D">
      <w:pPr>
        <w:spacing w:after="0" w:line="240" w:lineRule="auto"/>
      </w:pPr>
    </w:p>
    <w:p w14:paraId="65DAE026" w14:textId="6668CB5D" w:rsidR="00FC38F3" w:rsidRDefault="00DA32A5" w:rsidP="000840EA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9B2947">
        <w:t>ntroduction and presentati</w:t>
      </w:r>
      <w:r w:rsidR="009B6EFE">
        <w:t xml:space="preserve">on of guest </w:t>
      </w:r>
      <w:r w:rsidR="00FC38F3">
        <w:t xml:space="preserve"> &gt; </w:t>
      </w:r>
      <w:r w:rsidR="0027169C">
        <w:t>None</w:t>
      </w:r>
    </w:p>
    <w:p w14:paraId="688A6565" w14:textId="77777777" w:rsidR="00F8369D" w:rsidRDefault="00F8369D" w:rsidP="00F8369D">
      <w:pPr>
        <w:spacing w:after="0" w:line="240" w:lineRule="auto"/>
      </w:pPr>
    </w:p>
    <w:p w14:paraId="4FC50910" w14:textId="207325B0" w:rsidR="00C75937" w:rsidRDefault="006546F7" w:rsidP="00C75937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0166CE">
        <w:t xml:space="preserve"> </w:t>
      </w:r>
      <w:r w:rsidR="00FD05BE">
        <w:t>February</w:t>
      </w:r>
      <w:r w:rsidR="00C37BE3">
        <w:t xml:space="preserve"> </w:t>
      </w:r>
      <w:r w:rsidR="0078266F">
        <w:t>2018</w:t>
      </w:r>
      <w:r w:rsidR="00257C3E">
        <w:t xml:space="preserve"> </w:t>
      </w:r>
      <w:r w:rsidR="000166CE">
        <w:t xml:space="preserve">Regular </w:t>
      </w:r>
      <w:r w:rsidR="00257C3E">
        <w:t>Meeting Minutes</w:t>
      </w:r>
      <w:r w:rsidR="009B6EFE">
        <w:t xml:space="preserve"> </w:t>
      </w:r>
      <w:r w:rsidR="00001349">
        <w:t>(</w:t>
      </w:r>
      <w:r w:rsidR="00FD05BE">
        <w:t>7:05</w:t>
      </w:r>
      <w:r w:rsidR="00001349">
        <w:t xml:space="preserve"> p.m.) </w:t>
      </w:r>
      <w:r w:rsidR="009B6EFE">
        <w:t>(action</w:t>
      </w:r>
      <w:r w:rsidR="00C37BE3">
        <w:t>)</w:t>
      </w:r>
    </w:p>
    <w:p w14:paraId="193A9FFF" w14:textId="73A128BD" w:rsidR="000840EA" w:rsidRDefault="00523CA3" w:rsidP="00DB7047">
      <w:pPr>
        <w:pStyle w:val="ListParagraph"/>
        <w:numPr>
          <w:ilvl w:val="1"/>
          <w:numId w:val="3"/>
        </w:numPr>
        <w:spacing w:after="0" w:line="240" w:lineRule="auto"/>
      </w:pPr>
      <w:r>
        <w:t>Trustee</w:t>
      </w:r>
      <w:r w:rsidR="0078266F" w:rsidRPr="0078266F">
        <w:t xml:space="preserve"> </w:t>
      </w:r>
      <w:r w:rsidR="00FD05BE">
        <w:t>Prater motioned (7:10 p.m.) to accept Feb</w:t>
      </w:r>
      <w:r w:rsidR="0078266F">
        <w:t xml:space="preserve"> 2018</w:t>
      </w:r>
      <w:r w:rsidR="00440E11">
        <w:t xml:space="preserve"> Minutes</w:t>
      </w:r>
      <w:r w:rsidR="0078266F">
        <w:t xml:space="preserve"> with min</w:t>
      </w:r>
      <w:r w:rsidR="00FD05BE">
        <w:t>or modifications; trustee Brown</w:t>
      </w:r>
      <w:r w:rsidR="0042298D">
        <w:t xml:space="preserve"> seconded the motion</w:t>
      </w:r>
      <w:r>
        <w:t xml:space="preserve">. </w:t>
      </w:r>
      <w:r w:rsidR="00E73792">
        <w:t>All in favor.</w:t>
      </w:r>
    </w:p>
    <w:p w14:paraId="332E624C" w14:textId="77777777" w:rsidR="00B04E11" w:rsidRDefault="00B04E11" w:rsidP="0078266F">
      <w:pPr>
        <w:spacing w:after="0" w:line="240" w:lineRule="auto"/>
      </w:pPr>
    </w:p>
    <w:p w14:paraId="28141787" w14:textId="61B4E0C7" w:rsidR="00C37BE3" w:rsidRDefault="006E5ED5" w:rsidP="00C37BE3">
      <w:pPr>
        <w:pStyle w:val="ListParagraph"/>
        <w:numPr>
          <w:ilvl w:val="0"/>
          <w:numId w:val="3"/>
        </w:numPr>
        <w:spacing w:after="0" w:line="240" w:lineRule="auto"/>
      </w:pPr>
      <w:r>
        <w:t>Financial Report</w:t>
      </w:r>
      <w:r w:rsidR="00001349">
        <w:t xml:space="preserve"> </w:t>
      </w:r>
      <w:r w:rsidR="00C37BE3">
        <w:t>(action)</w:t>
      </w:r>
    </w:p>
    <w:p w14:paraId="115B8883" w14:textId="0FD147FB" w:rsidR="00222838" w:rsidRDefault="00C37BE3" w:rsidP="00001349">
      <w:pPr>
        <w:pStyle w:val="ListParagraph"/>
        <w:numPr>
          <w:ilvl w:val="0"/>
          <w:numId w:val="30"/>
        </w:numPr>
        <w:spacing w:after="0" w:line="240" w:lineRule="auto"/>
        <w:ind w:left="1440"/>
      </w:pPr>
      <w:r>
        <w:t>Revenue &amp; Expense</w:t>
      </w:r>
      <w:r w:rsidR="00E2600B">
        <w:t xml:space="preserve"> &gt; Reviewed</w:t>
      </w:r>
    </w:p>
    <w:p w14:paraId="5F3244EB" w14:textId="1EA3D593" w:rsidR="00257C3E" w:rsidRDefault="00FD05BE" w:rsidP="00001349">
      <w:pPr>
        <w:pStyle w:val="ListParagraph"/>
        <w:numPr>
          <w:ilvl w:val="0"/>
          <w:numId w:val="30"/>
        </w:numPr>
        <w:spacing w:after="0" w:line="240" w:lineRule="auto"/>
        <w:ind w:left="1440"/>
      </w:pPr>
      <w:r>
        <w:t>Feb 16</w:t>
      </w:r>
      <w:r w:rsidR="006E5ED5">
        <w:t>,</w:t>
      </w:r>
      <w:r w:rsidR="0078266F">
        <w:t xml:space="preserve"> 2018</w:t>
      </w:r>
      <w:r w:rsidR="00C37BE3">
        <w:t xml:space="preserve"> </w:t>
      </w:r>
      <w:r>
        <w:t>– Mar 8,</w:t>
      </w:r>
      <w:r w:rsidR="006E5ED5">
        <w:t xml:space="preserve"> 2018 </w:t>
      </w:r>
      <w:r w:rsidR="00C37BE3">
        <w:t>Payables</w:t>
      </w:r>
      <w:r w:rsidR="00523CA3">
        <w:t xml:space="preserve"> &gt; Trustee </w:t>
      </w:r>
      <w:r>
        <w:t>Perez</w:t>
      </w:r>
      <w:r w:rsidR="0078266F">
        <w:t xml:space="preserve"> motio</w:t>
      </w:r>
      <w:r>
        <w:t>ned</w:t>
      </w:r>
      <w:r w:rsidR="0042298D">
        <w:t xml:space="preserve"> </w:t>
      </w:r>
      <w:r>
        <w:t xml:space="preserve">(7:12 p.m.) </w:t>
      </w:r>
      <w:r w:rsidR="0042298D">
        <w:t xml:space="preserve">to accept </w:t>
      </w:r>
      <w:r w:rsidR="0027169C">
        <w:t>Paya</w:t>
      </w:r>
      <w:r>
        <w:t>bles in the amount of $21,343.93; Trustee Castillo</w:t>
      </w:r>
      <w:r w:rsidR="0042298D">
        <w:t xml:space="preserve"> seconded</w:t>
      </w:r>
      <w:r w:rsidR="00440E11">
        <w:t>. A</w:t>
      </w:r>
      <w:r w:rsidR="00C51C25">
        <w:t>ll  in favor.</w:t>
      </w:r>
    </w:p>
    <w:p w14:paraId="373A7A99" w14:textId="3E56CC24" w:rsidR="00FC38F3" w:rsidRDefault="00523CA3" w:rsidP="000840EA">
      <w:pPr>
        <w:pStyle w:val="ListParagraph"/>
        <w:numPr>
          <w:ilvl w:val="0"/>
          <w:numId w:val="30"/>
        </w:numPr>
        <w:spacing w:after="0" w:line="240" w:lineRule="auto"/>
        <w:ind w:left="1440"/>
      </w:pPr>
      <w:r>
        <w:t>Balance Sheet</w:t>
      </w:r>
      <w:r w:rsidR="00E41D0B">
        <w:t xml:space="preserve"> &gt; Reviewed</w:t>
      </w:r>
      <w:r w:rsidR="000C158D">
        <w:t xml:space="preserve"> </w:t>
      </w:r>
    </w:p>
    <w:p w14:paraId="5D3392D8" w14:textId="77777777" w:rsidR="00F8369D" w:rsidRDefault="00F8369D" w:rsidP="00F8369D">
      <w:pPr>
        <w:spacing w:after="0" w:line="240" w:lineRule="auto"/>
        <w:ind w:left="1080"/>
      </w:pPr>
    </w:p>
    <w:p w14:paraId="695ACBC9" w14:textId="1061A957" w:rsidR="0066416D" w:rsidRDefault="009A1109" w:rsidP="00C37BE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Director’s Report </w:t>
      </w:r>
      <w:r w:rsidR="00001349">
        <w:t>(</w:t>
      </w:r>
      <w:r w:rsidR="00FD05BE">
        <w:t>7:13</w:t>
      </w:r>
      <w:r w:rsidR="00001349">
        <w:t xml:space="preserve"> p.m.) </w:t>
      </w:r>
    </w:p>
    <w:p w14:paraId="1F309B3B" w14:textId="1EC2DE6F" w:rsidR="006452D9" w:rsidRDefault="00FD05BE" w:rsidP="006452D9">
      <w:pPr>
        <w:pStyle w:val="ListParagraph"/>
        <w:numPr>
          <w:ilvl w:val="0"/>
          <w:numId w:val="34"/>
        </w:numPr>
        <w:spacing w:after="0" w:line="240" w:lineRule="auto"/>
        <w:ind w:left="1440"/>
      </w:pPr>
      <w:r>
        <w:t>All Job descriptions updated &gt; Discussed/All are included in employee handbook for staff. Evaluation meeting to be held by end of March</w:t>
      </w:r>
    </w:p>
    <w:p w14:paraId="73C61777" w14:textId="46E0160E" w:rsidR="00FD05BE" w:rsidRDefault="00DB7047" w:rsidP="006452D9">
      <w:pPr>
        <w:pStyle w:val="ListParagraph"/>
        <w:numPr>
          <w:ilvl w:val="0"/>
          <w:numId w:val="34"/>
        </w:numPr>
        <w:spacing w:after="0" w:line="240" w:lineRule="auto"/>
        <w:ind w:left="1440"/>
      </w:pPr>
      <w:r>
        <w:t>Summer R</w:t>
      </w:r>
      <w:r w:rsidR="00FD05BE">
        <w:t>eading planning &gt; preparations beginning; T-shirt design/contest will be held</w:t>
      </w:r>
      <w:r w:rsidR="00F02551">
        <w:t>; Board members encouraged to spread the word to motivate contest participation.</w:t>
      </w:r>
    </w:p>
    <w:p w14:paraId="1A0BA770" w14:textId="0B5C011B" w:rsidR="00F8369D" w:rsidRDefault="0078266F" w:rsidP="00FD05BE">
      <w:pPr>
        <w:pStyle w:val="ListParagraph"/>
        <w:numPr>
          <w:ilvl w:val="0"/>
          <w:numId w:val="34"/>
        </w:numPr>
        <w:spacing w:after="0" w:line="240" w:lineRule="auto"/>
        <w:ind w:left="1440"/>
      </w:pPr>
      <w:r>
        <w:t>SEI</w:t>
      </w:r>
      <w:r w:rsidR="00FD05BE">
        <w:t>’s</w:t>
      </w:r>
      <w:r>
        <w:t xml:space="preserve"> </w:t>
      </w:r>
      <w:r w:rsidR="00FD05BE">
        <w:t>coming &gt; Discussed</w:t>
      </w:r>
      <w:r w:rsidR="0032479B">
        <w:t>, Due May 1</w:t>
      </w:r>
    </w:p>
    <w:p w14:paraId="5AF67E07" w14:textId="218BAAF0" w:rsidR="00FD05BE" w:rsidRDefault="00FD05BE" w:rsidP="00FD05BE">
      <w:pPr>
        <w:pStyle w:val="ListParagraph"/>
        <w:numPr>
          <w:ilvl w:val="0"/>
          <w:numId w:val="34"/>
        </w:numPr>
        <w:spacing w:after="0" w:line="240" w:lineRule="auto"/>
        <w:ind w:left="1440"/>
      </w:pPr>
      <w:r>
        <w:t xml:space="preserve">3D printer success &gt; sharing of updates and success stories </w:t>
      </w:r>
    </w:p>
    <w:p w14:paraId="3D4DB1DA" w14:textId="062976B5" w:rsidR="00FD05BE" w:rsidRDefault="00FD05BE" w:rsidP="00FD05BE">
      <w:pPr>
        <w:pStyle w:val="ListParagraph"/>
        <w:numPr>
          <w:ilvl w:val="0"/>
          <w:numId w:val="34"/>
        </w:numPr>
        <w:spacing w:after="0" w:line="240" w:lineRule="auto"/>
        <w:ind w:left="1440"/>
      </w:pPr>
      <w:proofErr w:type="spellStart"/>
      <w:r>
        <w:t>Metlife</w:t>
      </w:r>
      <w:proofErr w:type="spellEnd"/>
      <w:r>
        <w:t xml:space="preserve"> online in place &gt; Discussed</w:t>
      </w:r>
    </w:p>
    <w:p w14:paraId="78C8FF3B" w14:textId="72AAED3D" w:rsidR="00FD05BE" w:rsidRDefault="00F02551" w:rsidP="00FD05BE">
      <w:pPr>
        <w:pStyle w:val="ListParagraph"/>
        <w:numPr>
          <w:ilvl w:val="0"/>
          <w:numId w:val="34"/>
        </w:numPr>
        <w:spacing w:after="0" w:line="240" w:lineRule="auto"/>
        <w:ind w:left="1440"/>
      </w:pPr>
      <w:r>
        <w:t>Summer M</w:t>
      </w:r>
      <w:r w:rsidR="00FD05BE">
        <w:t xml:space="preserve">eals &gt; </w:t>
      </w:r>
      <w:proofErr w:type="gramStart"/>
      <w:r>
        <w:t>To</w:t>
      </w:r>
      <w:proofErr w:type="gramEnd"/>
      <w:r>
        <w:t xml:space="preserve"> expand for 5 days a week; will need to recruit volunteers;</w:t>
      </w:r>
      <w:r w:rsidRPr="00F02551">
        <w:t xml:space="preserve"> </w:t>
      </w:r>
      <w:r>
        <w:t xml:space="preserve">Board members encouraged to seek potential volunteers. Our Summer Meals program last year has motivated other neighboring libraries to conduct their own summer meals program. </w:t>
      </w:r>
    </w:p>
    <w:p w14:paraId="51F4667B" w14:textId="3C7B8FD4" w:rsidR="00FD05BE" w:rsidRDefault="00FD05BE" w:rsidP="00FD05BE">
      <w:pPr>
        <w:pStyle w:val="ListParagraph"/>
        <w:numPr>
          <w:ilvl w:val="0"/>
          <w:numId w:val="34"/>
        </w:numPr>
        <w:spacing w:after="0" w:line="240" w:lineRule="auto"/>
        <w:ind w:left="1440"/>
      </w:pPr>
      <w:r>
        <w:t>Chamber breakfast March 16, 8 am</w:t>
      </w:r>
      <w:r w:rsidR="00F02551">
        <w:t xml:space="preserve"> &gt; </w:t>
      </w:r>
      <w:proofErr w:type="gramStart"/>
      <w:r w:rsidR="00F02551">
        <w:t>To</w:t>
      </w:r>
      <w:proofErr w:type="gramEnd"/>
      <w:r w:rsidR="00F02551">
        <w:t xml:space="preserve"> be held here at the library with Chamber of Commerce Director, Sarah Brown. Board Members invited.</w:t>
      </w:r>
    </w:p>
    <w:p w14:paraId="63BA54FE" w14:textId="77777777" w:rsidR="00FD05BE" w:rsidRDefault="00FD05BE" w:rsidP="00FD05BE">
      <w:pPr>
        <w:pStyle w:val="ListParagraph"/>
        <w:spacing w:after="0" w:line="240" w:lineRule="auto"/>
        <w:ind w:left="1440"/>
      </w:pPr>
    </w:p>
    <w:p w14:paraId="75468656" w14:textId="392335E8"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  <w:r w:rsidR="00F02551">
        <w:t xml:space="preserve"> (7:23 </w:t>
      </w:r>
      <w:r w:rsidR="009A1109">
        <w:t>p.m.)</w:t>
      </w:r>
    </w:p>
    <w:p w14:paraId="1CC85F11" w14:textId="77777777" w:rsidR="00763C7F" w:rsidRPr="00763C7F" w:rsidRDefault="002931B6" w:rsidP="00763C7F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>
        <w:t xml:space="preserve">Security &gt; Board agreed to start looking to hire for an additional part-time guard after the </w:t>
      </w:r>
      <w:r w:rsidRPr="00763C7F">
        <w:rPr>
          <w:rFonts w:ascii="Calibri" w:hAnsi="Calibri"/>
        </w:rPr>
        <w:t>summer, in preparation for the shorter day time/colder days when more students/children come to the library during the afternoon/evening hours.</w:t>
      </w:r>
    </w:p>
    <w:p w14:paraId="5F9334F1" w14:textId="17B3B3D5" w:rsidR="002931B6" w:rsidRPr="00763C7F" w:rsidRDefault="002931B6" w:rsidP="00763C7F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 w:rsidRPr="00763C7F">
        <w:rPr>
          <w:rFonts w:ascii="Calibri" w:hAnsi="Calibri"/>
        </w:rPr>
        <w:t>Trustee ope</w:t>
      </w:r>
      <w:r w:rsidR="00763C7F">
        <w:rPr>
          <w:rFonts w:ascii="Calibri" w:hAnsi="Calibri"/>
        </w:rPr>
        <w:t>nings &gt; Trustee Orozco spoke</w:t>
      </w:r>
      <w:r w:rsidRPr="00763C7F">
        <w:rPr>
          <w:rFonts w:ascii="Calibri" w:hAnsi="Calibri"/>
        </w:rPr>
        <w:t xml:space="preserve"> with </w:t>
      </w:r>
      <w:r w:rsidR="003E038D" w:rsidRPr="00763C7F">
        <w:rPr>
          <w:rFonts w:ascii="Calibri" w:hAnsi="Calibri"/>
        </w:rPr>
        <w:t>Blue Island City Hall</w:t>
      </w:r>
      <w:r w:rsidR="00763C7F" w:rsidRPr="00763C7F">
        <w:rPr>
          <w:rFonts w:ascii="Calibri" w:hAnsi="Calibri"/>
        </w:rPr>
        <w:t xml:space="preserve">’s </w:t>
      </w:r>
      <w:r w:rsidR="00763C7F" w:rsidRPr="00763C7F">
        <w:rPr>
          <w:rFonts w:ascii="Calibri" w:hAnsi="Calibri" w:cs="DroidSans-Regular"/>
          <w:color w:val="262626"/>
        </w:rPr>
        <w:t>Director of Finance &amp; Administration</w:t>
      </w:r>
      <w:r w:rsidR="00763C7F">
        <w:rPr>
          <w:rFonts w:ascii="Calibri" w:hAnsi="Calibri" w:cs="DroidSans-Regular"/>
          <w:color w:val="262626"/>
        </w:rPr>
        <w:t xml:space="preserve">, </w:t>
      </w:r>
      <w:r w:rsidR="00763C7F" w:rsidRPr="00763C7F">
        <w:rPr>
          <w:rFonts w:ascii="Calibri" w:hAnsi="Calibri" w:cs="DroidSans-Regular"/>
          <w:color w:val="262626"/>
        </w:rPr>
        <w:t xml:space="preserve">Michael V. </w:t>
      </w:r>
      <w:proofErr w:type="spellStart"/>
      <w:r w:rsidR="00763C7F" w:rsidRPr="00763C7F">
        <w:rPr>
          <w:rFonts w:ascii="Calibri" w:hAnsi="Calibri" w:cs="DroidSans-Regular"/>
          <w:color w:val="262626"/>
        </w:rPr>
        <w:t>Marzal</w:t>
      </w:r>
      <w:proofErr w:type="spellEnd"/>
      <w:r w:rsidR="00763C7F" w:rsidRPr="00763C7F">
        <w:rPr>
          <w:rFonts w:ascii="Calibri" w:hAnsi="Calibri" w:cs="DroidSans-Regular"/>
          <w:color w:val="262626"/>
        </w:rPr>
        <w:t>, regarding the Blue Island Public Library Board of Trustee vacancies – but we have not hear</w:t>
      </w:r>
      <w:r w:rsidR="0032479B">
        <w:rPr>
          <w:rFonts w:ascii="Calibri" w:hAnsi="Calibri" w:cs="DroidSans-Regular"/>
          <w:color w:val="262626"/>
        </w:rPr>
        <w:t>d</w:t>
      </w:r>
      <w:r w:rsidR="00763C7F" w:rsidRPr="00763C7F">
        <w:rPr>
          <w:rFonts w:ascii="Calibri" w:hAnsi="Calibri" w:cs="DroidSans-Regular"/>
          <w:color w:val="262626"/>
        </w:rPr>
        <w:t xml:space="preserve"> a response. Board agreed to have our own members recommend potential board re</w:t>
      </w:r>
      <w:r w:rsidR="0032479B">
        <w:rPr>
          <w:rFonts w:ascii="Calibri" w:hAnsi="Calibri" w:cs="DroidSans-Regular"/>
          <w:color w:val="262626"/>
        </w:rPr>
        <w:t>presentatives; we can advis</w:t>
      </w:r>
      <w:r w:rsidR="00763C7F" w:rsidRPr="00763C7F">
        <w:rPr>
          <w:rFonts w:ascii="Calibri" w:hAnsi="Calibri" w:cs="DroidSans-Regular"/>
          <w:color w:val="262626"/>
        </w:rPr>
        <w:t>e such individuals to submit a short personal summary, or resume, and invite them to a board meeting to introduce themselves</w:t>
      </w:r>
      <w:r w:rsidR="00763C7F">
        <w:rPr>
          <w:rFonts w:ascii="Calibri" w:hAnsi="Calibri" w:cs="DroidSans-Regular"/>
          <w:color w:val="262626"/>
        </w:rPr>
        <w:t xml:space="preserve"> to the Board for consideration.</w:t>
      </w:r>
    </w:p>
    <w:p w14:paraId="45219AF7" w14:textId="77777777" w:rsidR="00903B07" w:rsidRPr="00763C7F" w:rsidRDefault="00903B07" w:rsidP="00903B07">
      <w:pPr>
        <w:pStyle w:val="ListParagraph"/>
        <w:spacing w:after="0" w:line="240" w:lineRule="auto"/>
        <w:ind w:left="1440"/>
        <w:rPr>
          <w:rFonts w:ascii="Calibri" w:hAnsi="Calibri"/>
        </w:rPr>
      </w:pPr>
    </w:p>
    <w:p w14:paraId="51CD3916" w14:textId="6B9E292B" w:rsidR="0099203F" w:rsidRPr="00763C7F" w:rsidRDefault="006513C7" w:rsidP="0099203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763C7F">
        <w:rPr>
          <w:rFonts w:ascii="Calibri" w:hAnsi="Calibri"/>
        </w:rPr>
        <w:t>New Business</w:t>
      </w:r>
      <w:r w:rsidR="00515576" w:rsidRPr="00763C7F">
        <w:rPr>
          <w:rFonts w:ascii="Calibri" w:hAnsi="Calibri"/>
        </w:rPr>
        <w:t xml:space="preserve"> </w:t>
      </w:r>
      <w:r w:rsidR="00763C7F">
        <w:rPr>
          <w:rFonts w:ascii="Calibri" w:hAnsi="Calibri"/>
        </w:rPr>
        <w:t>(7:32</w:t>
      </w:r>
      <w:r w:rsidR="00D451F3" w:rsidRPr="00763C7F">
        <w:rPr>
          <w:rFonts w:ascii="Calibri" w:hAnsi="Calibri"/>
        </w:rPr>
        <w:t xml:space="preserve"> p.m.).</w:t>
      </w:r>
    </w:p>
    <w:p w14:paraId="347AD752" w14:textId="2922E0F8" w:rsidR="00903B07" w:rsidRDefault="00763C7F" w:rsidP="00763C7F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Appropriations meeting report –</w:t>
      </w:r>
      <w:r w:rsidR="00561530">
        <w:t xml:space="preserve"> CW &gt; Discussed</w:t>
      </w:r>
      <w:r w:rsidR="0032479B">
        <w:t>, No action taken by City Council at March 13 meeting, discussion and tabled for future meeting (attended by M. Byrne in CW’s stead as meeting took place during PLA Conference)</w:t>
      </w:r>
    </w:p>
    <w:p w14:paraId="15F56C50" w14:textId="176814D3" w:rsidR="00763C7F" w:rsidRDefault="00763C7F" w:rsidP="00763C7F">
      <w:pPr>
        <w:pStyle w:val="ListParagraph"/>
        <w:numPr>
          <w:ilvl w:val="1"/>
          <w:numId w:val="3"/>
        </w:numPr>
        <w:spacing w:after="0" w:line="240" w:lineRule="auto"/>
      </w:pPr>
      <w:r>
        <w:t>Auditor report – CW &gt; Discussed</w:t>
      </w:r>
    </w:p>
    <w:p w14:paraId="7A73BCDE" w14:textId="77777777" w:rsidR="00903B07" w:rsidRDefault="00903B07" w:rsidP="00903B07">
      <w:pPr>
        <w:pStyle w:val="ListParagraph"/>
        <w:spacing w:after="0" w:line="240" w:lineRule="auto"/>
        <w:ind w:left="1440"/>
      </w:pPr>
    </w:p>
    <w:p w14:paraId="079A7408" w14:textId="77777777" w:rsidR="00561530" w:rsidRDefault="0056153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 (7:45 p.m.)</w:t>
      </w:r>
    </w:p>
    <w:p w14:paraId="6A1F3397" w14:textId="27D0244C" w:rsidR="00561530" w:rsidRDefault="00561530" w:rsidP="00561530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 xml:space="preserve">IAL </w:t>
      </w:r>
      <w:r w:rsidR="0032479B">
        <w:t xml:space="preserve">e-mail of support for IMLS and LSTA funding/advocacy letter (page in packet) </w:t>
      </w:r>
    </w:p>
    <w:p w14:paraId="46A05AC4" w14:textId="77777777" w:rsidR="0032479B" w:rsidRDefault="0032479B" w:rsidP="0032479B">
      <w:pPr>
        <w:spacing w:after="0" w:line="240" w:lineRule="auto"/>
      </w:pPr>
    </w:p>
    <w:p w14:paraId="66D7BCFA" w14:textId="10C3004E" w:rsidR="009C451A" w:rsidRDefault="002341C0" w:rsidP="0032479B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  <w:r w:rsidR="004A4CCD">
        <w:t xml:space="preserve"> </w:t>
      </w:r>
      <w:r w:rsidR="0032479B">
        <w:t xml:space="preserve"> &gt; Save the date- Friday May 18</w:t>
      </w:r>
      <w:r w:rsidR="0032479B" w:rsidRPr="0032479B">
        <w:rPr>
          <w:vertAlign w:val="superscript"/>
        </w:rPr>
        <w:t>th</w:t>
      </w:r>
      <w:r w:rsidR="0032479B">
        <w:t xml:space="preserve">, 6-9 pm, Carleton of Oak Park Hotel, Trustee Banquet. Notify Director </w:t>
      </w:r>
      <w:proofErr w:type="spellStart"/>
      <w:r w:rsidR="0032479B">
        <w:t>Waltman</w:t>
      </w:r>
      <w:proofErr w:type="spellEnd"/>
      <w:r w:rsidR="0032479B">
        <w:t xml:space="preserve"> if interested in attending.</w:t>
      </w:r>
      <w:bookmarkStart w:id="0" w:name="_GoBack"/>
      <w:bookmarkEnd w:id="0"/>
    </w:p>
    <w:p w14:paraId="582DD515" w14:textId="77777777" w:rsidR="00561530" w:rsidRPr="001E5CB4" w:rsidRDefault="00561530" w:rsidP="00561530">
      <w:pPr>
        <w:spacing w:after="0" w:line="240" w:lineRule="auto"/>
      </w:pPr>
    </w:p>
    <w:p w14:paraId="011978BF" w14:textId="248B626B" w:rsidR="00AB48AB" w:rsidRDefault="0068628B" w:rsidP="00FC38F3">
      <w:pPr>
        <w:pStyle w:val="ListParagraph"/>
        <w:numPr>
          <w:ilvl w:val="0"/>
          <w:numId w:val="3"/>
        </w:numPr>
        <w:spacing w:after="0" w:line="240" w:lineRule="auto"/>
      </w:pPr>
      <w:r w:rsidRPr="001E5CB4">
        <w:t>Adjournment</w:t>
      </w:r>
      <w:r w:rsidR="00561530">
        <w:t xml:space="preserve"> (7:5</w:t>
      </w:r>
      <w:r w:rsidR="009C451A">
        <w:t>0</w:t>
      </w:r>
      <w:r w:rsidR="00476953" w:rsidRPr="001E5CB4">
        <w:t xml:space="preserve"> </w:t>
      </w:r>
      <w:r w:rsidR="00F5049E" w:rsidRPr="001E5CB4">
        <w:t>p.m.</w:t>
      </w:r>
      <w:r w:rsidR="00476953" w:rsidRPr="001E5CB4">
        <w:t>)</w:t>
      </w:r>
      <w:r w:rsidR="00FC38F3" w:rsidRPr="001E5CB4">
        <w:t xml:space="preserve"> &gt; </w:t>
      </w:r>
      <w:r w:rsidR="00476953" w:rsidRPr="001E5CB4">
        <w:t>Trustee</w:t>
      </w:r>
      <w:r w:rsidR="00476953" w:rsidRPr="00AB48AB">
        <w:t xml:space="preserve"> </w:t>
      </w:r>
      <w:r w:rsidR="00561530">
        <w:t xml:space="preserve">Castillo motioned to adjourn; Trustee Chauncey seconded the motion. </w:t>
      </w:r>
    </w:p>
    <w:p w14:paraId="04139ED6" w14:textId="77777777" w:rsidR="00AB48AB" w:rsidRDefault="00AB48AB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40F8719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2BE7D43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0D82923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5FAF0D97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59A93D95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4CAC7444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143368D5" w14:textId="77777777" w:rsidR="00FF58FF" w:rsidRDefault="00FF58FF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134966C8" w14:textId="77777777" w:rsidR="00FF58FF" w:rsidRDefault="00FF58FF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EF52734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DEDA8D7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51732DBA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4AAE0885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1189A8E4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920ECBF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F2744E3" w14:textId="77777777" w:rsidR="007700ED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57EFF4E8" w14:textId="77777777" w:rsidR="00D451F3" w:rsidRDefault="00D451F3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77D55741" w14:textId="77777777" w:rsidR="00504AAD" w:rsidRDefault="00504AA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4E814137" w14:textId="77777777" w:rsidR="00504AAD" w:rsidRDefault="00504AA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B935C0C" w14:textId="77777777" w:rsidR="00D451F3" w:rsidRDefault="00D451F3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5D541473" w14:textId="77777777" w:rsidR="00046D42" w:rsidRDefault="00046D42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7DA17796" w14:textId="77777777" w:rsidR="00046D42" w:rsidRDefault="00046D42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3675A057" w14:textId="77777777" w:rsidR="00046D42" w:rsidRDefault="00046D42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59950458" w14:textId="77777777" w:rsidR="00046D42" w:rsidRDefault="00046D42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3F907862" w14:textId="77777777" w:rsidR="00D451F3" w:rsidRDefault="00D451F3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467245D" w14:textId="77777777" w:rsidR="00D451F3" w:rsidRDefault="00D451F3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614AC9F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22F202A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4F19AE9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23D0CA92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1BF7F911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131AB33B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25A9ECD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0A411709" w14:textId="77777777" w:rsidR="00DB7047" w:rsidRDefault="00DB7047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108A88B7" w14:textId="77777777" w:rsidR="007700ED" w:rsidRPr="00AB48AB" w:rsidRDefault="007700ED" w:rsidP="00AB48AB">
      <w:pPr>
        <w:pStyle w:val="ListParagraph"/>
        <w:pBdr>
          <w:bottom w:val="single" w:sz="12" w:space="1" w:color="auto"/>
        </w:pBdr>
        <w:spacing w:after="0" w:line="240" w:lineRule="auto"/>
        <w:ind w:left="1080"/>
      </w:pPr>
    </w:p>
    <w:p w14:paraId="6208DCEC" w14:textId="5A3B288B" w:rsidR="00222838" w:rsidRPr="00AB48AB" w:rsidRDefault="00594E3F" w:rsidP="00222838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AB48AB">
        <w:rPr>
          <w:sz w:val="20"/>
          <w:szCs w:val="20"/>
        </w:rPr>
        <w:t xml:space="preserve">The next </w:t>
      </w:r>
      <w:r w:rsidR="008952DA" w:rsidRPr="00AB48AB">
        <w:rPr>
          <w:sz w:val="20"/>
          <w:szCs w:val="20"/>
        </w:rPr>
        <w:t>meeting of the Blue Island Public Library Board of Trustees will be</w:t>
      </w:r>
      <w:r w:rsidR="00222838" w:rsidRPr="00AB48AB">
        <w:rPr>
          <w:sz w:val="20"/>
          <w:szCs w:val="20"/>
        </w:rPr>
        <w:t xml:space="preserve"> held on</w:t>
      </w:r>
    </w:p>
    <w:p w14:paraId="31AC8091" w14:textId="71DE110D" w:rsidR="00836E9C" w:rsidRPr="00AB48AB" w:rsidRDefault="004B7266" w:rsidP="00836E9C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Wednesday, May 16</w:t>
      </w:r>
      <w:r w:rsidR="00F2787C">
        <w:rPr>
          <w:sz w:val="20"/>
          <w:szCs w:val="20"/>
        </w:rPr>
        <w:t>, 2018</w:t>
      </w:r>
      <w:r>
        <w:rPr>
          <w:sz w:val="20"/>
          <w:szCs w:val="20"/>
        </w:rPr>
        <w:t xml:space="preserve"> – at 7:00 P.M.</w:t>
      </w:r>
    </w:p>
    <w:p w14:paraId="41CD150A" w14:textId="77777777" w:rsidR="00836E9C" w:rsidRPr="00AB48AB" w:rsidRDefault="00836E9C" w:rsidP="00836E9C">
      <w:pPr>
        <w:spacing w:after="0" w:line="240" w:lineRule="auto"/>
        <w:rPr>
          <w:sz w:val="20"/>
          <w:szCs w:val="20"/>
        </w:rPr>
      </w:pPr>
    </w:p>
    <w:p w14:paraId="040CC01C" w14:textId="4E430601" w:rsidR="00222838" w:rsidRPr="00222838" w:rsidRDefault="00222838" w:rsidP="00222838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AB48AB">
        <w:rPr>
          <w:sz w:val="20"/>
          <w:szCs w:val="20"/>
        </w:rPr>
        <w:lastRenderedPageBreak/>
        <w:t>Any individual requiring special accommodations as specified by the Americans with Disabilities Act is requested to notify the Blue Island Public Library Director at (708) 388-1078 at least 24 hours in advance of the meeting date</w:t>
      </w:r>
      <w:r w:rsidRPr="00222838">
        <w:rPr>
          <w:sz w:val="20"/>
          <w:szCs w:val="20"/>
        </w:rPr>
        <w:t>.</w:t>
      </w:r>
    </w:p>
    <w:sectPr w:rsidR="00222838" w:rsidRPr="00222838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roid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D43"/>
    <w:multiLevelType w:val="hybridMultilevel"/>
    <w:tmpl w:val="401A8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705D64"/>
    <w:multiLevelType w:val="hybridMultilevel"/>
    <w:tmpl w:val="FC68D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ED0DB4"/>
    <w:multiLevelType w:val="hybridMultilevel"/>
    <w:tmpl w:val="BEB26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E32960"/>
    <w:multiLevelType w:val="hybridMultilevel"/>
    <w:tmpl w:val="F1F61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4A12A5"/>
    <w:multiLevelType w:val="hybridMultilevel"/>
    <w:tmpl w:val="7B6C7222"/>
    <w:lvl w:ilvl="0" w:tplc="2E5E2218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127808"/>
    <w:multiLevelType w:val="hybridMultilevel"/>
    <w:tmpl w:val="20129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0D60A5B"/>
    <w:multiLevelType w:val="hybridMultilevel"/>
    <w:tmpl w:val="EE802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A24651"/>
    <w:multiLevelType w:val="hybridMultilevel"/>
    <w:tmpl w:val="ADC86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9A631BE"/>
    <w:multiLevelType w:val="hybridMultilevel"/>
    <w:tmpl w:val="0450DA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BC6F83"/>
    <w:multiLevelType w:val="hybridMultilevel"/>
    <w:tmpl w:val="745A0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AA31E8F"/>
    <w:multiLevelType w:val="hybridMultilevel"/>
    <w:tmpl w:val="6B26F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F22C9B"/>
    <w:multiLevelType w:val="hybridMultilevel"/>
    <w:tmpl w:val="0A06D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C86965"/>
    <w:multiLevelType w:val="hybridMultilevel"/>
    <w:tmpl w:val="283C0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3C28E4"/>
    <w:multiLevelType w:val="hybridMultilevel"/>
    <w:tmpl w:val="F44C9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0AD1055"/>
    <w:multiLevelType w:val="hybridMultilevel"/>
    <w:tmpl w:val="71D221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0B96E45"/>
    <w:multiLevelType w:val="hybridMultilevel"/>
    <w:tmpl w:val="C59C7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2726BC"/>
    <w:multiLevelType w:val="hybridMultilevel"/>
    <w:tmpl w:val="7A2EA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D95D78"/>
    <w:multiLevelType w:val="hybridMultilevel"/>
    <w:tmpl w:val="181681C4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2962"/>
    <w:multiLevelType w:val="hybridMultilevel"/>
    <w:tmpl w:val="C4824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2E4D37"/>
    <w:multiLevelType w:val="hybridMultilevel"/>
    <w:tmpl w:val="07465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E2D4F"/>
    <w:multiLevelType w:val="hybridMultilevel"/>
    <w:tmpl w:val="F3349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1A2B14"/>
    <w:multiLevelType w:val="hybridMultilevel"/>
    <w:tmpl w:val="D8CEF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87931"/>
    <w:multiLevelType w:val="hybridMultilevel"/>
    <w:tmpl w:val="412A33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50807F7"/>
    <w:multiLevelType w:val="hybridMultilevel"/>
    <w:tmpl w:val="805CD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55331B2"/>
    <w:multiLevelType w:val="hybridMultilevel"/>
    <w:tmpl w:val="68F2728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6392A19"/>
    <w:multiLevelType w:val="hybridMultilevel"/>
    <w:tmpl w:val="5C161B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D117D4"/>
    <w:multiLevelType w:val="hybridMultilevel"/>
    <w:tmpl w:val="16A2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363AD"/>
    <w:multiLevelType w:val="hybridMultilevel"/>
    <w:tmpl w:val="48AC7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6640797"/>
    <w:multiLevelType w:val="hybridMultilevel"/>
    <w:tmpl w:val="1BE81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9487A40"/>
    <w:multiLevelType w:val="hybridMultilevel"/>
    <w:tmpl w:val="929E65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9751B67"/>
    <w:multiLevelType w:val="hybridMultilevel"/>
    <w:tmpl w:val="D6DC3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C60F39"/>
    <w:multiLevelType w:val="hybridMultilevel"/>
    <w:tmpl w:val="55E47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FFD4687"/>
    <w:multiLevelType w:val="hybridMultilevel"/>
    <w:tmpl w:val="C2D60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15E1060"/>
    <w:multiLevelType w:val="hybridMultilevel"/>
    <w:tmpl w:val="E8348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41C5476"/>
    <w:multiLevelType w:val="hybridMultilevel"/>
    <w:tmpl w:val="11E86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B8E6242"/>
    <w:multiLevelType w:val="hybridMultilevel"/>
    <w:tmpl w:val="A1C6B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921730"/>
    <w:multiLevelType w:val="hybridMultilevel"/>
    <w:tmpl w:val="698C7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C69D5"/>
    <w:multiLevelType w:val="hybridMultilevel"/>
    <w:tmpl w:val="B0F0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7CB0870"/>
    <w:multiLevelType w:val="hybridMultilevel"/>
    <w:tmpl w:val="CC2C5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A875D22"/>
    <w:multiLevelType w:val="hybridMultilevel"/>
    <w:tmpl w:val="5F560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B6827"/>
    <w:multiLevelType w:val="hybridMultilevel"/>
    <w:tmpl w:val="F4980B3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9"/>
  </w:num>
  <w:num w:numId="4">
    <w:abstractNumId w:val="13"/>
  </w:num>
  <w:num w:numId="5">
    <w:abstractNumId w:val="33"/>
  </w:num>
  <w:num w:numId="6">
    <w:abstractNumId w:val="14"/>
  </w:num>
  <w:num w:numId="7">
    <w:abstractNumId w:val="42"/>
  </w:num>
  <w:num w:numId="8">
    <w:abstractNumId w:val="3"/>
  </w:num>
  <w:num w:numId="9">
    <w:abstractNumId w:val="6"/>
  </w:num>
  <w:num w:numId="10">
    <w:abstractNumId w:val="20"/>
  </w:num>
  <w:num w:numId="11">
    <w:abstractNumId w:val="7"/>
  </w:num>
  <w:num w:numId="12">
    <w:abstractNumId w:val="23"/>
  </w:num>
  <w:num w:numId="13">
    <w:abstractNumId w:val="18"/>
  </w:num>
  <w:num w:numId="14">
    <w:abstractNumId w:val="4"/>
  </w:num>
  <w:num w:numId="15">
    <w:abstractNumId w:val="41"/>
  </w:num>
  <w:num w:numId="16">
    <w:abstractNumId w:val="27"/>
  </w:num>
  <w:num w:numId="17">
    <w:abstractNumId w:val="30"/>
  </w:num>
  <w:num w:numId="18">
    <w:abstractNumId w:val="32"/>
  </w:num>
  <w:num w:numId="19">
    <w:abstractNumId w:val="37"/>
  </w:num>
  <w:num w:numId="20">
    <w:abstractNumId w:val="12"/>
  </w:num>
  <w:num w:numId="21">
    <w:abstractNumId w:val="34"/>
  </w:num>
  <w:num w:numId="22">
    <w:abstractNumId w:val="10"/>
  </w:num>
  <w:num w:numId="23">
    <w:abstractNumId w:val="15"/>
  </w:num>
  <w:num w:numId="24">
    <w:abstractNumId w:val="31"/>
  </w:num>
  <w:num w:numId="25">
    <w:abstractNumId w:val="38"/>
  </w:num>
  <w:num w:numId="26">
    <w:abstractNumId w:val="28"/>
  </w:num>
  <w:num w:numId="27">
    <w:abstractNumId w:val="21"/>
  </w:num>
  <w:num w:numId="28">
    <w:abstractNumId w:val="11"/>
  </w:num>
  <w:num w:numId="29">
    <w:abstractNumId w:val="25"/>
  </w:num>
  <w:num w:numId="30">
    <w:abstractNumId w:val="9"/>
  </w:num>
  <w:num w:numId="31">
    <w:abstractNumId w:val="26"/>
  </w:num>
  <w:num w:numId="32">
    <w:abstractNumId w:val="2"/>
  </w:num>
  <w:num w:numId="33">
    <w:abstractNumId w:val="35"/>
  </w:num>
  <w:num w:numId="34">
    <w:abstractNumId w:val="43"/>
  </w:num>
  <w:num w:numId="35">
    <w:abstractNumId w:val="16"/>
  </w:num>
  <w:num w:numId="36">
    <w:abstractNumId w:val="24"/>
  </w:num>
  <w:num w:numId="37">
    <w:abstractNumId w:val="44"/>
  </w:num>
  <w:num w:numId="38">
    <w:abstractNumId w:val="22"/>
  </w:num>
  <w:num w:numId="39">
    <w:abstractNumId w:val="29"/>
  </w:num>
  <w:num w:numId="40">
    <w:abstractNumId w:val="36"/>
  </w:num>
  <w:num w:numId="41">
    <w:abstractNumId w:val="8"/>
  </w:num>
  <w:num w:numId="42">
    <w:abstractNumId w:val="17"/>
  </w:num>
  <w:num w:numId="43">
    <w:abstractNumId w:val="1"/>
  </w:num>
  <w:num w:numId="44">
    <w:abstractNumId w:val="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1349"/>
    <w:rsid w:val="00002D51"/>
    <w:rsid w:val="00003391"/>
    <w:rsid w:val="00010C62"/>
    <w:rsid w:val="000166CE"/>
    <w:rsid w:val="000225BC"/>
    <w:rsid w:val="00022EEA"/>
    <w:rsid w:val="00024C60"/>
    <w:rsid w:val="00025496"/>
    <w:rsid w:val="000327AA"/>
    <w:rsid w:val="00035194"/>
    <w:rsid w:val="00036CEB"/>
    <w:rsid w:val="00037A5B"/>
    <w:rsid w:val="00046D42"/>
    <w:rsid w:val="000553E4"/>
    <w:rsid w:val="00060AAA"/>
    <w:rsid w:val="00061CF7"/>
    <w:rsid w:val="000840EA"/>
    <w:rsid w:val="00084159"/>
    <w:rsid w:val="00094C8B"/>
    <w:rsid w:val="00094E0B"/>
    <w:rsid w:val="00097FDE"/>
    <w:rsid w:val="000A4E25"/>
    <w:rsid w:val="000B099F"/>
    <w:rsid w:val="000B43F7"/>
    <w:rsid w:val="000C079B"/>
    <w:rsid w:val="000C158D"/>
    <w:rsid w:val="000C47BD"/>
    <w:rsid w:val="000C6E30"/>
    <w:rsid w:val="000E67A6"/>
    <w:rsid w:val="000F29B7"/>
    <w:rsid w:val="00103F8C"/>
    <w:rsid w:val="00111164"/>
    <w:rsid w:val="00116EA9"/>
    <w:rsid w:val="00125950"/>
    <w:rsid w:val="00126C9C"/>
    <w:rsid w:val="00136E72"/>
    <w:rsid w:val="00141169"/>
    <w:rsid w:val="001448CF"/>
    <w:rsid w:val="001554F5"/>
    <w:rsid w:val="0018408A"/>
    <w:rsid w:val="00194CD7"/>
    <w:rsid w:val="001A4B18"/>
    <w:rsid w:val="001B2A99"/>
    <w:rsid w:val="001D23DF"/>
    <w:rsid w:val="001D2769"/>
    <w:rsid w:val="001E5CB4"/>
    <w:rsid w:val="001E71BA"/>
    <w:rsid w:val="001F193A"/>
    <w:rsid w:val="001F358D"/>
    <w:rsid w:val="00222838"/>
    <w:rsid w:val="002341C0"/>
    <w:rsid w:val="002445FA"/>
    <w:rsid w:val="00254298"/>
    <w:rsid w:val="00257C3E"/>
    <w:rsid w:val="00266063"/>
    <w:rsid w:val="00270192"/>
    <w:rsid w:val="0027169C"/>
    <w:rsid w:val="00271FE4"/>
    <w:rsid w:val="0027343E"/>
    <w:rsid w:val="00277FB4"/>
    <w:rsid w:val="00282F6D"/>
    <w:rsid w:val="002931B6"/>
    <w:rsid w:val="002932D9"/>
    <w:rsid w:val="002A2710"/>
    <w:rsid w:val="002A374B"/>
    <w:rsid w:val="002A3F4C"/>
    <w:rsid w:val="002C245A"/>
    <w:rsid w:val="002C7C72"/>
    <w:rsid w:val="00304A84"/>
    <w:rsid w:val="0032479B"/>
    <w:rsid w:val="00330752"/>
    <w:rsid w:val="00341BC5"/>
    <w:rsid w:val="00343943"/>
    <w:rsid w:val="003528EB"/>
    <w:rsid w:val="00355E1F"/>
    <w:rsid w:val="003826D7"/>
    <w:rsid w:val="00385687"/>
    <w:rsid w:val="00385E5E"/>
    <w:rsid w:val="003B3FF3"/>
    <w:rsid w:val="003B5C25"/>
    <w:rsid w:val="003D0A02"/>
    <w:rsid w:val="003E038D"/>
    <w:rsid w:val="003F3766"/>
    <w:rsid w:val="003F6BB6"/>
    <w:rsid w:val="0040615C"/>
    <w:rsid w:val="00412C06"/>
    <w:rsid w:val="00414D6A"/>
    <w:rsid w:val="0042298D"/>
    <w:rsid w:val="00436715"/>
    <w:rsid w:val="00437721"/>
    <w:rsid w:val="00440E11"/>
    <w:rsid w:val="00451FDD"/>
    <w:rsid w:val="00464C60"/>
    <w:rsid w:val="00465E58"/>
    <w:rsid w:val="0047055A"/>
    <w:rsid w:val="00476953"/>
    <w:rsid w:val="00480CE7"/>
    <w:rsid w:val="00490659"/>
    <w:rsid w:val="004946F5"/>
    <w:rsid w:val="00497B24"/>
    <w:rsid w:val="004A4CCD"/>
    <w:rsid w:val="004A7216"/>
    <w:rsid w:val="004B0F49"/>
    <w:rsid w:val="004B3D6D"/>
    <w:rsid w:val="004B65F2"/>
    <w:rsid w:val="004B7266"/>
    <w:rsid w:val="004E3A3A"/>
    <w:rsid w:val="004E7B15"/>
    <w:rsid w:val="004F12A1"/>
    <w:rsid w:val="004F5CEF"/>
    <w:rsid w:val="00504AAD"/>
    <w:rsid w:val="005052A6"/>
    <w:rsid w:val="00515576"/>
    <w:rsid w:val="00523CA3"/>
    <w:rsid w:val="0052457A"/>
    <w:rsid w:val="00527914"/>
    <w:rsid w:val="005312E1"/>
    <w:rsid w:val="005413D2"/>
    <w:rsid w:val="0055418E"/>
    <w:rsid w:val="00557842"/>
    <w:rsid w:val="00561530"/>
    <w:rsid w:val="00563DF4"/>
    <w:rsid w:val="0057380B"/>
    <w:rsid w:val="00582DB1"/>
    <w:rsid w:val="005863FF"/>
    <w:rsid w:val="00593CB3"/>
    <w:rsid w:val="00594E3F"/>
    <w:rsid w:val="005A0EE9"/>
    <w:rsid w:val="005A6C6F"/>
    <w:rsid w:val="005D5EC5"/>
    <w:rsid w:val="005E0E90"/>
    <w:rsid w:val="006004DA"/>
    <w:rsid w:val="0061261B"/>
    <w:rsid w:val="0063620D"/>
    <w:rsid w:val="006452D9"/>
    <w:rsid w:val="006513C7"/>
    <w:rsid w:val="006546F7"/>
    <w:rsid w:val="0066416D"/>
    <w:rsid w:val="00682DEA"/>
    <w:rsid w:val="0068424C"/>
    <w:rsid w:val="0068628B"/>
    <w:rsid w:val="006B14C7"/>
    <w:rsid w:val="006B6BC3"/>
    <w:rsid w:val="006C396A"/>
    <w:rsid w:val="006C5E77"/>
    <w:rsid w:val="006E1DB1"/>
    <w:rsid w:val="006E5ED5"/>
    <w:rsid w:val="006F38AB"/>
    <w:rsid w:val="006F5AF9"/>
    <w:rsid w:val="00716915"/>
    <w:rsid w:val="00720448"/>
    <w:rsid w:val="00721311"/>
    <w:rsid w:val="007219F6"/>
    <w:rsid w:val="007411A9"/>
    <w:rsid w:val="007523EE"/>
    <w:rsid w:val="00753C46"/>
    <w:rsid w:val="00753DC0"/>
    <w:rsid w:val="00763C7F"/>
    <w:rsid w:val="007671D8"/>
    <w:rsid w:val="007700ED"/>
    <w:rsid w:val="00777139"/>
    <w:rsid w:val="0078266F"/>
    <w:rsid w:val="00784F63"/>
    <w:rsid w:val="007A43DF"/>
    <w:rsid w:val="007A6D32"/>
    <w:rsid w:val="007B6BCD"/>
    <w:rsid w:val="007F3051"/>
    <w:rsid w:val="00823A6E"/>
    <w:rsid w:val="00823B95"/>
    <w:rsid w:val="00836E9C"/>
    <w:rsid w:val="00844BF0"/>
    <w:rsid w:val="00857FF9"/>
    <w:rsid w:val="00872D01"/>
    <w:rsid w:val="00873D9D"/>
    <w:rsid w:val="00873DDA"/>
    <w:rsid w:val="008779DB"/>
    <w:rsid w:val="00880B9C"/>
    <w:rsid w:val="008952DA"/>
    <w:rsid w:val="008B09A2"/>
    <w:rsid w:val="008C492D"/>
    <w:rsid w:val="008D034D"/>
    <w:rsid w:val="008E630B"/>
    <w:rsid w:val="008E722E"/>
    <w:rsid w:val="008F3962"/>
    <w:rsid w:val="00903B07"/>
    <w:rsid w:val="0093007E"/>
    <w:rsid w:val="009371F3"/>
    <w:rsid w:val="0094153A"/>
    <w:rsid w:val="009550F9"/>
    <w:rsid w:val="009559DB"/>
    <w:rsid w:val="0096146C"/>
    <w:rsid w:val="0097188B"/>
    <w:rsid w:val="00974C5C"/>
    <w:rsid w:val="00986E6A"/>
    <w:rsid w:val="00991C50"/>
    <w:rsid w:val="0099203F"/>
    <w:rsid w:val="009A0610"/>
    <w:rsid w:val="009A0FA2"/>
    <w:rsid w:val="009A1109"/>
    <w:rsid w:val="009A1E4A"/>
    <w:rsid w:val="009B2947"/>
    <w:rsid w:val="009B6EFE"/>
    <w:rsid w:val="009C451A"/>
    <w:rsid w:val="009D0189"/>
    <w:rsid w:val="009D0CB9"/>
    <w:rsid w:val="009D711D"/>
    <w:rsid w:val="009E09B5"/>
    <w:rsid w:val="009F1228"/>
    <w:rsid w:val="009F391A"/>
    <w:rsid w:val="00A021D0"/>
    <w:rsid w:val="00A031E0"/>
    <w:rsid w:val="00A17D46"/>
    <w:rsid w:val="00A2635A"/>
    <w:rsid w:val="00A3227D"/>
    <w:rsid w:val="00A33BC6"/>
    <w:rsid w:val="00A51FEB"/>
    <w:rsid w:val="00A52AC8"/>
    <w:rsid w:val="00A54166"/>
    <w:rsid w:val="00A60A6E"/>
    <w:rsid w:val="00A6647F"/>
    <w:rsid w:val="00A70419"/>
    <w:rsid w:val="00A7257F"/>
    <w:rsid w:val="00A80510"/>
    <w:rsid w:val="00A83235"/>
    <w:rsid w:val="00A92246"/>
    <w:rsid w:val="00A95C21"/>
    <w:rsid w:val="00A96E23"/>
    <w:rsid w:val="00AA32DD"/>
    <w:rsid w:val="00AA795C"/>
    <w:rsid w:val="00AB48AB"/>
    <w:rsid w:val="00AC7BDA"/>
    <w:rsid w:val="00AC7E1C"/>
    <w:rsid w:val="00AD5422"/>
    <w:rsid w:val="00AE1F52"/>
    <w:rsid w:val="00AF40BD"/>
    <w:rsid w:val="00B03BDF"/>
    <w:rsid w:val="00B04E11"/>
    <w:rsid w:val="00B11D99"/>
    <w:rsid w:val="00B1294E"/>
    <w:rsid w:val="00B27998"/>
    <w:rsid w:val="00B34425"/>
    <w:rsid w:val="00B34964"/>
    <w:rsid w:val="00B35D5A"/>
    <w:rsid w:val="00B41B27"/>
    <w:rsid w:val="00B46B6E"/>
    <w:rsid w:val="00B544F5"/>
    <w:rsid w:val="00B55D81"/>
    <w:rsid w:val="00B608E7"/>
    <w:rsid w:val="00BA09F2"/>
    <w:rsid w:val="00BA44AF"/>
    <w:rsid w:val="00BD48F6"/>
    <w:rsid w:val="00BE075C"/>
    <w:rsid w:val="00BE2DDF"/>
    <w:rsid w:val="00BF0757"/>
    <w:rsid w:val="00BF29FF"/>
    <w:rsid w:val="00BF675A"/>
    <w:rsid w:val="00C059F0"/>
    <w:rsid w:val="00C064E3"/>
    <w:rsid w:val="00C112EC"/>
    <w:rsid w:val="00C12961"/>
    <w:rsid w:val="00C33E34"/>
    <w:rsid w:val="00C3526F"/>
    <w:rsid w:val="00C3677B"/>
    <w:rsid w:val="00C37BE3"/>
    <w:rsid w:val="00C37F59"/>
    <w:rsid w:val="00C41F4C"/>
    <w:rsid w:val="00C47E6B"/>
    <w:rsid w:val="00C51C25"/>
    <w:rsid w:val="00C549ED"/>
    <w:rsid w:val="00C5575A"/>
    <w:rsid w:val="00C610EA"/>
    <w:rsid w:val="00C62E7E"/>
    <w:rsid w:val="00C630F4"/>
    <w:rsid w:val="00C72EB2"/>
    <w:rsid w:val="00C73042"/>
    <w:rsid w:val="00C75937"/>
    <w:rsid w:val="00C90146"/>
    <w:rsid w:val="00C930B2"/>
    <w:rsid w:val="00CA25E0"/>
    <w:rsid w:val="00CB6711"/>
    <w:rsid w:val="00CC6558"/>
    <w:rsid w:val="00CE4370"/>
    <w:rsid w:val="00CF2B26"/>
    <w:rsid w:val="00CF3B93"/>
    <w:rsid w:val="00D018A7"/>
    <w:rsid w:val="00D038EE"/>
    <w:rsid w:val="00D057E0"/>
    <w:rsid w:val="00D13B63"/>
    <w:rsid w:val="00D17906"/>
    <w:rsid w:val="00D249F2"/>
    <w:rsid w:val="00D43752"/>
    <w:rsid w:val="00D451F3"/>
    <w:rsid w:val="00D64B99"/>
    <w:rsid w:val="00D6596E"/>
    <w:rsid w:val="00D775F4"/>
    <w:rsid w:val="00D8718A"/>
    <w:rsid w:val="00D94D38"/>
    <w:rsid w:val="00DA1BAE"/>
    <w:rsid w:val="00DA32A5"/>
    <w:rsid w:val="00DB7047"/>
    <w:rsid w:val="00DC465C"/>
    <w:rsid w:val="00DD25FA"/>
    <w:rsid w:val="00DD7F7D"/>
    <w:rsid w:val="00DE4021"/>
    <w:rsid w:val="00DE6442"/>
    <w:rsid w:val="00DF2BE0"/>
    <w:rsid w:val="00E0471C"/>
    <w:rsid w:val="00E10193"/>
    <w:rsid w:val="00E20A1B"/>
    <w:rsid w:val="00E25703"/>
    <w:rsid w:val="00E2600B"/>
    <w:rsid w:val="00E261D5"/>
    <w:rsid w:val="00E41D0B"/>
    <w:rsid w:val="00E52F01"/>
    <w:rsid w:val="00E556C9"/>
    <w:rsid w:val="00E60984"/>
    <w:rsid w:val="00E73792"/>
    <w:rsid w:val="00E76CEB"/>
    <w:rsid w:val="00E77F0A"/>
    <w:rsid w:val="00E8317B"/>
    <w:rsid w:val="00E8715B"/>
    <w:rsid w:val="00EA58ED"/>
    <w:rsid w:val="00EA6144"/>
    <w:rsid w:val="00EB3C84"/>
    <w:rsid w:val="00EB475A"/>
    <w:rsid w:val="00EC7E5A"/>
    <w:rsid w:val="00F02551"/>
    <w:rsid w:val="00F05D60"/>
    <w:rsid w:val="00F12484"/>
    <w:rsid w:val="00F1336D"/>
    <w:rsid w:val="00F20193"/>
    <w:rsid w:val="00F22F03"/>
    <w:rsid w:val="00F273B2"/>
    <w:rsid w:val="00F2787C"/>
    <w:rsid w:val="00F36423"/>
    <w:rsid w:val="00F4643A"/>
    <w:rsid w:val="00F5049E"/>
    <w:rsid w:val="00F5626C"/>
    <w:rsid w:val="00F6115E"/>
    <w:rsid w:val="00F64C04"/>
    <w:rsid w:val="00F77846"/>
    <w:rsid w:val="00F8369D"/>
    <w:rsid w:val="00FA1695"/>
    <w:rsid w:val="00FA1DA7"/>
    <w:rsid w:val="00FB23CC"/>
    <w:rsid w:val="00FC224B"/>
    <w:rsid w:val="00FC38F3"/>
    <w:rsid w:val="00FD05BE"/>
    <w:rsid w:val="00FF1DC9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0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2018-04-18T23:09:00Z</cp:lastPrinted>
  <dcterms:created xsi:type="dcterms:W3CDTF">2018-04-24T18:18:00Z</dcterms:created>
  <dcterms:modified xsi:type="dcterms:W3CDTF">2018-04-24T18:18:00Z</dcterms:modified>
</cp:coreProperties>
</file>